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0F5B98FB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457F65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57CBB7BE" w:rsidR="006F1146" w:rsidRPr="001D534A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BA070B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ul. Dębowej w m. Kiełczów, gm. Długołęka</w:t>
      </w:r>
      <w:r w:rsidR="00BA070B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BA070B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[ZP.271.1.23.2026.KM</w:t>
      </w:r>
      <w:r w:rsidR="00BA070B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</w:p>
    <w:tbl>
      <w:tblPr>
        <w:tblW w:w="1384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661"/>
        <w:gridCol w:w="5780"/>
        <w:gridCol w:w="2551"/>
        <w:gridCol w:w="2552"/>
        <w:gridCol w:w="2300"/>
      </w:tblGrid>
      <w:tr w:rsidR="002A028C" w:rsidRPr="003904F1" w14:paraId="1589D8A8" w14:textId="77777777" w:rsidTr="007375AF">
        <w:trPr>
          <w:tblHeader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2A028C" w:rsidRPr="003904F1" w:rsidRDefault="002A028C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60741EBA" w:rsidR="002A028C" w:rsidRPr="00BA070B" w:rsidRDefault="002A028C" w:rsidP="00BA070B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Rodzaj </w:t>
            </w:r>
            <w:r w:rsidR="00BA070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i zakres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roboty budowlanej / nazwa zadania</w:t>
            </w:r>
            <w:r w:rsidR="007375A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  <w:r w:rsidR="00FB37B4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potwierdzający wymagania określone w SWZ</w:t>
            </w:r>
            <w:r w:rsidR="009E69EA"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="003F55C6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1F5C" w14:textId="0A4DB611" w:rsidR="007471A6" w:rsidRPr="007471A6" w:rsidRDefault="002A028C" w:rsidP="007471A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Dat</w:t>
            </w:r>
            <w:r w:rsidR="00AF4CB3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="007471A6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 miejsce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2A028C" w:rsidRPr="003904F1" w:rsidRDefault="002A028C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2A028C" w:rsidRPr="00837A32" w:rsidRDefault="002A028C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2A028C" w:rsidRPr="003904F1" w14:paraId="5416D3FF" w14:textId="77777777" w:rsidTr="007375AF">
        <w:trPr>
          <w:trHeight w:val="1965"/>
          <w:tblHeader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2A028C" w:rsidRPr="003904F1" w:rsidRDefault="002A028C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C0F17" w14:textId="530B37F8" w:rsidR="0010281E" w:rsidRPr="009B4F90" w:rsidRDefault="0010281E" w:rsidP="001D534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9B4F90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Rodzaj/zakres roboty budowlanej: </w:t>
            </w:r>
            <w:r w:rsidR="00A83699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[   </w:t>
            </w:r>
            <w:r w:rsidR="00BA070B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  </w:t>
            </w:r>
            <w:r w:rsidR="00A83699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 ]</w:t>
            </w:r>
          </w:p>
          <w:p w14:paraId="47AB6419" w14:textId="7F46F739" w:rsidR="00BA070B" w:rsidRDefault="0010281E" w:rsidP="0010281E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F4095C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- drog</w:t>
            </w:r>
            <w:r w:rsidR="00156D97" w:rsidRPr="00F4095C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a</w:t>
            </w:r>
            <w:r w:rsidRPr="00F4095C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="009B4F90" w:rsidRPr="00F4095C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o </w:t>
            </w:r>
            <w:r w:rsidR="00BA070B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szerokości </w:t>
            </w:r>
            <w:r w:rsidR="00EB7293" w:rsidRPr="00A83699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[</w:t>
            </w:r>
            <w:r w:rsidR="00A83699" w:rsidRPr="00A83699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   </w:t>
            </w:r>
            <w:r w:rsidR="00EB7293" w:rsidRPr="00A83699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] </w:t>
            </w:r>
            <w:r w:rsidR="009B4F90" w:rsidRPr="00A83699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m</w:t>
            </w:r>
            <w:r w:rsidR="009B4F90" w:rsidRPr="00F4095C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="00BA070B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i długości [      ] m</w:t>
            </w:r>
          </w:p>
          <w:p w14:paraId="6F8445FD" w14:textId="72A8C733" w:rsidR="00A32C08" w:rsidRPr="00A32C08" w:rsidRDefault="00A32C08" w:rsidP="00A83699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4F8E9CDC" w:rsidR="003F55C6" w:rsidRPr="003904F1" w:rsidRDefault="003F55C6" w:rsidP="003F55C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2A028C" w:rsidRPr="003904F1" w:rsidRDefault="002A028C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2A028C" w:rsidRPr="00837A32" w:rsidRDefault="002A028C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8466DB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9910BC8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7375AF" w:rsidRPr="008466DB">
        <w:rPr>
          <w:rFonts w:ascii="Verdana" w:hAnsi="Verdana"/>
          <w:kern w:val="2"/>
          <w:sz w:val="22"/>
          <w:szCs w:val="22"/>
          <w:lang w:eastAsia="hi-IN"/>
        </w:rPr>
        <w:t>Zobowiązanie Podmiotu udostępniającego zasoby do oddania Wykonawcy do dyspozycji niezbędnych zasobów na potrzeby wykonania zamówienia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(Załącznik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nr 4 do SWZ).</w:t>
      </w:r>
    </w:p>
    <w:p w14:paraId="0A8EC2E4" w14:textId="2C47937F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>ne zostały wyk</w:t>
      </w:r>
      <w:r w:rsidR="00E54F0B" w:rsidRPr="003904F1">
        <w:rPr>
          <w:rFonts w:ascii="Verdana" w:hAnsi="Verdana" w:cs="Arial"/>
          <w:sz w:val="22"/>
          <w:szCs w:val="22"/>
        </w:rPr>
        <w:t>o</w:t>
      </w:r>
      <w:r w:rsidR="00E54F0B" w:rsidRPr="003904F1">
        <w:rPr>
          <w:rFonts w:ascii="Verdana" w:hAnsi="Verdana" w:cs="Arial"/>
          <w:sz w:val="22"/>
          <w:szCs w:val="22"/>
        </w:rPr>
        <w:lastRenderedPageBreak/>
        <w:t xml:space="preserve">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="003204B8">
        <w:rPr>
          <w:rFonts w:ascii="Verdana" w:hAnsi="Verdana" w:cs="Arial"/>
          <w:sz w:val="22"/>
          <w:szCs w:val="22"/>
        </w:rPr>
        <w:t>,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3925EECD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7375AF" w:rsidRPr="008466DB">
        <w:rPr>
          <w:rFonts w:ascii="Verdana" w:hAnsi="Verdana"/>
          <w:b/>
          <w:sz w:val="22"/>
          <w:szCs w:val="22"/>
        </w:rPr>
        <w:t>Wypełniony</w:t>
      </w:r>
      <w:bookmarkStart w:id="0" w:name="_GoBack"/>
      <w:bookmarkEnd w:id="0"/>
      <w:r w:rsidR="007375AF">
        <w:rPr>
          <w:rFonts w:ascii="Verdana" w:hAnsi="Verdana"/>
          <w:b/>
          <w:sz w:val="22"/>
          <w:szCs w:val="22"/>
        </w:rPr>
        <w:t xml:space="preserve">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D3A53" w14:textId="77777777" w:rsidR="0022081E" w:rsidRDefault="0022081E">
      <w:r>
        <w:separator/>
      </w:r>
    </w:p>
  </w:endnote>
  <w:endnote w:type="continuationSeparator" w:id="0">
    <w:p w14:paraId="77D52AE1" w14:textId="77777777" w:rsidR="0022081E" w:rsidRDefault="0022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935E4" w14:textId="154B8690" w:rsidR="00B87E7C" w:rsidRPr="008E58BA" w:rsidRDefault="008E58BA" w:rsidP="00DB7072">
    <w:pPr>
      <w:pStyle w:val="Stopka"/>
      <w:jc w:val="center"/>
    </w:pPr>
    <w:r>
      <w:rPr>
        <w:noProof/>
        <w:lang w:eastAsia="pl-PL" w:bidi="ar-SA"/>
      </w:rPr>
      <w:drawing>
        <wp:inline distT="0" distB="0" distL="0" distR="0" wp14:anchorId="7BF73CF1" wp14:editId="0D75FA5D">
          <wp:extent cx="5356860" cy="449580"/>
          <wp:effectExtent l="0" t="0" r="0" b="762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2929" cy="4500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2F31D" w14:textId="77777777" w:rsidR="0022081E" w:rsidRDefault="0022081E">
      <w:r>
        <w:rPr>
          <w:color w:val="000000"/>
        </w:rPr>
        <w:separator/>
      </w:r>
    </w:p>
  </w:footnote>
  <w:footnote w:type="continuationSeparator" w:id="0">
    <w:p w14:paraId="46DD1708" w14:textId="77777777" w:rsidR="0022081E" w:rsidRDefault="00220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10281E"/>
    <w:rsid w:val="0010663B"/>
    <w:rsid w:val="00156D97"/>
    <w:rsid w:val="00186CD4"/>
    <w:rsid w:val="001D534A"/>
    <w:rsid w:val="001F4841"/>
    <w:rsid w:val="001F5738"/>
    <w:rsid w:val="0022081E"/>
    <w:rsid w:val="00225D6A"/>
    <w:rsid w:val="0026284E"/>
    <w:rsid w:val="00281270"/>
    <w:rsid w:val="002A01C9"/>
    <w:rsid w:val="002A028C"/>
    <w:rsid w:val="002F1A0C"/>
    <w:rsid w:val="003021C8"/>
    <w:rsid w:val="003204B8"/>
    <w:rsid w:val="0033619E"/>
    <w:rsid w:val="00362E50"/>
    <w:rsid w:val="003904F1"/>
    <w:rsid w:val="0039120D"/>
    <w:rsid w:val="003944AE"/>
    <w:rsid w:val="003B6A9F"/>
    <w:rsid w:val="003C33D8"/>
    <w:rsid w:val="003C6108"/>
    <w:rsid w:val="003F55C6"/>
    <w:rsid w:val="0040654B"/>
    <w:rsid w:val="00413D8F"/>
    <w:rsid w:val="004342D1"/>
    <w:rsid w:val="004353F3"/>
    <w:rsid w:val="00435790"/>
    <w:rsid w:val="00435C4D"/>
    <w:rsid w:val="00457F65"/>
    <w:rsid w:val="00486A11"/>
    <w:rsid w:val="00523440"/>
    <w:rsid w:val="00532F66"/>
    <w:rsid w:val="005622A0"/>
    <w:rsid w:val="00570E0B"/>
    <w:rsid w:val="005B5B3B"/>
    <w:rsid w:val="005B697D"/>
    <w:rsid w:val="005E6975"/>
    <w:rsid w:val="006A0AEA"/>
    <w:rsid w:val="006F1146"/>
    <w:rsid w:val="007375AF"/>
    <w:rsid w:val="007471A6"/>
    <w:rsid w:val="0074784A"/>
    <w:rsid w:val="00766AA9"/>
    <w:rsid w:val="00772048"/>
    <w:rsid w:val="00791E35"/>
    <w:rsid w:val="008229FD"/>
    <w:rsid w:val="008466DB"/>
    <w:rsid w:val="008A19C0"/>
    <w:rsid w:val="008A1F0B"/>
    <w:rsid w:val="008A281A"/>
    <w:rsid w:val="008C04F8"/>
    <w:rsid w:val="008E58BA"/>
    <w:rsid w:val="00913C9D"/>
    <w:rsid w:val="0093737A"/>
    <w:rsid w:val="009531B2"/>
    <w:rsid w:val="00963D24"/>
    <w:rsid w:val="0098140C"/>
    <w:rsid w:val="009B4F90"/>
    <w:rsid w:val="009E582B"/>
    <w:rsid w:val="009E69EA"/>
    <w:rsid w:val="00A32C08"/>
    <w:rsid w:val="00A338A8"/>
    <w:rsid w:val="00A53720"/>
    <w:rsid w:val="00A83699"/>
    <w:rsid w:val="00AE00CC"/>
    <w:rsid w:val="00AE2998"/>
    <w:rsid w:val="00AF4CB3"/>
    <w:rsid w:val="00B244C8"/>
    <w:rsid w:val="00B42BA0"/>
    <w:rsid w:val="00B6213D"/>
    <w:rsid w:val="00B82AB3"/>
    <w:rsid w:val="00B854A7"/>
    <w:rsid w:val="00B87E7C"/>
    <w:rsid w:val="00B93908"/>
    <w:rsid w:val="00BA070B"/>
    <w:rsid w:val="00BA7A72"/>
    <w:rsid w:val="00BB4801"/>
    <w:rsid w:val="00C0454E"/>
    <w:rsid w:val="00CA6928"/>
    <w:rsid w:val="00D33F3C"/>
    <w:rsid w:val="00D50EB4"/>
    <w:rsid w:val="00D54D07"/>
    <w:rsid w:val="00D66E77"/>
    <w:rsid w:val="00D7273F"/>
    <w:rsid w:val="00D76ED1"/>
    <w:rsid w:val="00D87046"/>
    <w:rsid w:val="00DB7072"/>
    <w:rsid w:val="00DE2480"/>
    <w:rsid w:val="00DE5CCC"/>
    <w:rsid w:val="00E0124B"/>
    <w:rsid w:val="00E54F0B"/>
    <w:rsid w:val="00E704C9"/>
    <w:rsid w:val="00E84700"/>
    <w:rsid w:val="00EA5562"/>
    <w:rsid w:val="00EB306A"/>
    <w:rsid w:val="00EB7293"/>
    <w:rsid w:val="00EC7502"/>
    <w:rsid w:val="00F4095C"/>
    <w:rsid w:val="00F72622"/>
    <w:rsid w:val="00F835A3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4F9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87E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7E7C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E7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7C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4F9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87E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7E7C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E7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7C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94471-A238-4E14-AE18-E3032217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Michalak Katarzyna</cp:lastModifiedBy>
  <cp:revision>4</cp:revision>
  <cp:lastPrinted>2025-10-21T12:56:00Z</cp:lastPrinted>
  <dcterms:created xsi:type="dcterms:W3CDTF">2026-04-23T10:16:00Z</dcterms:created>
  <dcterms:modified xsi:type="dcterms:W3CDTF">2026-04-24T09:29:00Z</dcterms:modified>
</cp:coreProperties>
</file>